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21A34" w14:textId="1F7346F1" w:rsidR="00E32E9A" w:rsidRDefault="00A55B09" w:rsidP="00A55B09">
      <w:pPr>
        <w:jc w:val="center"/>
        <w:rPr>
          <w:sz w:val="32"/>
          <w:szCs w:val="32"/>
        </w:rPr>
      </w:pPr>
      <w:r w:rsidRPr="00A55B09">
        <w:rPr>
          <w:b/>
          <w:bCs/>
          <w:sz w:val="32"/>
          <w:szCs w:val="32"/>
        </w:rPr>
        <w:t xml:space="preserve">HHYC </w:t>
      </w:r>
      <w:r w:rsidR="00E82D6C">
        <w:rPr>
          <w:b/>
          <w:bCs/>
          <w:sz w:val="32"/>
          <w:szCs w:val="32"/>
        </w:rPr>
        <w:t>General</w:t>
      </w:r>
      <w:r w:rsidRPr="00A55B09">
        <w:rPr>
          <w:b/>
          <w:bCs/>
          <w:sz w:val="32"/>
          <w:szCs w:val="32"/>
        </w:rPr>
        <w:t xml:space="preserve"> Meeting</w:t>
      </w:r>
      <w:r w:rsidRPr="00A55B09">
        <w:rPr>
          <w:sz w:val="32"/>
          <w:szCs w:val="32"/>
        </w:rPr>
        <w:t xml:space="preserve"> </w:t>
      </w:r>
      <w:r>
        <w:rPr>
          <w:sz w:val="32"/>
          <w:szCs w:val="32"/>
        </w:rPr>
        <w:br/>
      </w:r>
      <w:r w:rsidR="00E6484E">
        <w:rPr>
          <w:sz w:val="32"/>
          <w:szCs w:val="32"/>
        </w:rPr>
        <w:t>Feb 10th</w:t>
      </w:r>
      <w:r w:rsidRPr="00A55B09">
        <w:rPr>
          <w:sz w:val="32"/>
          <w:szCs w:val="32"/>
        </w:rPr>
        <w:t>, 2026</w:t>
      </w:r>
    </w:p>
    <w:p w14:paraId="0F6330B3" w14:textId="00DEE7B4" w:rsidR="00A55B09" w:rsidRPr="00D871AA" w:rsidRDefault="00A55B09" w:rsidP="00A55B09">
      <w:r w:rsidRPr="00D871AA">
        <w:t>Attendees: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1530"/>
        <w:gridCol w:w="1800"/>
        <w:gridCol w:w="1440"/>
        <w:gridCol w:w="2070"/>
      </w:tblGrid>
      <w:tr w:rsidR="00A55B09" w14:paraId="277C456C" w14:textId="77777777" w:rsidTr="005055B1">
        <w:tc>
          <w:tcPr>
            <w:tcW w:w="2245" w:type="dxa"/>
          </w:tcPr>
          <w:p w14:paraId="159002B7" w14:textId="0F7D88AE" w:rsidR="00A55B09" w:rsidRDefault="00A55B09">
            <w:r>
              <w:t xml:space="preserve">Rick </w:t>
            </w:r>
            <w:r w:rsidR="00AA6E8C">
              <w:t xml:space="preserve">&amp; Kim </w:t>
            </w:r>
            <w:r>
              <w:t>Nolte</w:t>
            </w:r>
          </w:p>
        </w:tc>
        <w:tc>
          <w:tcPr>
            <w:tcW w:w="1530" w:type="dxa"/>
          </w:tcPr>
          <w:p w14:paraId="50C4E7E4" w14:textId="7234B787" w:rsidR="00A55B09" w:rsidRDefault="00C0037D">
            <w:r>
              <w:t>Andrew</w:t>
            </w:r>
            <w:r w:rsidR="00161E1E">
              <w:t xml:space="preserve"> Wilson</w:t>
            </w:r>
          </w:p>
        </w:tc>
        <w:tc>
          <w:tcPr>
            <w:tcW w:w="1800" w:type="dxa"/>
          </w:tcPr>
          <w:p w14:paraId="2D01059F" w14:textId="38D15AE3" w:rsidR="00A55B09" w:rsidRDefault="00C0037D">
            <w:r>
              <w:t>Dennis Kroeger</w:t>
            </w:r>
          </w:p>
        </w:tc>
        <w:tc>
          <w:tcPr>
            <w:tcW w:w="1440" w:type="dxa"/>
          </w:tcPr>
          <w:p w14:paraId="1B417EE7" w14:textId="36DDB208" w:rsidR="00A55B09" w:rsidRDefault="00C0037D">
            <w:r>
              <w:t>Jill Lehman</w:t>
            </w:r>
          </w:p>
        </w:tc>
        <w:tc>
          <w:tcPr>
            <w:tcW w:w="2070" w:type="dxa"/>
          </w:tcPr>
          <w:p w14:paraId="3AAE2B1A" w14:textId="7A98CC15" w:rsidR="00A55B09" w:rsidRDefault="002F657A">
            <w:r>
              <w:t>Adrienne &amp; Robert Dahlin</w:t>
            </w:r>
          </w:p>
        </w:tc>
      </w:tr>
      <w:tr w:rsidR="00E82D6C" w14:paraId="0290D7C4" w14:textId="77777777" w:rsidTr="005055B1">
        <w:tc>
          <w:tcPr>
            <w:tcW w:w="2245" w:type="dxa"/>
          </w:tcPr>
          <w:p w14:paraId="1ABFC7C2" w14:textId="27152194" w:rsidR="00E82D6C" w:rsidRDefault="005055B1">
            <w:r>
              <w:t>Steve &amp; Wendy Rittereiser</w:t>
            </w:r>
          </w:p>
        </w:tc>
        <w:tc>
          <w:tcPr>
            <w:tcW w:w="1530" w:type="dxa"/>
          </w:tcPr>
          <w:p w14:paraId="4A5F0C75" w14:textId="10C0A6D6" w:rsidR="00E82D6C" w:rsidRDefault="00333472">
            <w:r>
              <w:t>Terry Fantz</w:t>
            </w:r>
          </w:p>
        </w:tc>
        <w:tc>
          <w:tcPr>
            <w:tcW w:w="1800" w:type="dxa"/>
          </w:tcPr>
          <w:p w14:paraId="3B6DBA13" w14:textId="484A949D" w:rsidR="00E82D6C" w:rsidRDefault="00D51D12">
            <w:r>
              <w:t>Jeremy Hardy &amp; Tiah Holt</w:t>
            </w:r>
          </w:p>
        </w:tc>
        <w:tc>
          <w:tcPr>
            <w:tcW w:w="1440" w:type="dxa"/>
          </w:tcPr>
          <w:p w14:paraId="7B882F02" w14:textId="0C0DFF4D" w:rsidR="00E82D6C" w:rsidRDefault="00392CDC">
            <w:r>
              <w:t>Vic</w:t>
            </w:r>
            <w:r w:rsidR="00E6484E">
              <w:t xml:space="preserve"> </w:t>
            </w:r>
            <w:r>
              <w:t>Portolese</w:t>
            </w:r>
          </w:p>
        </w:tc>
        <w:tc>
          <w:tcPr>
            <w:tcW w:w="2070" w:type="dxa"/>
          </w:tcPr>
          <w:p w14:paraId="32806433" w14:textId="2F6FBE03" w:rsidR="00E82D6C" w:rsidRDefault="00E82D6C"/>
        </w:tc>
      </w:tr>
    </w:tbl>
    <w:p w14:paraId="0AB018C5" w14:textId="17B30545" w:rsidR="00855A97" w:rsidRDefault="00D871AA">
      <w:r>
        <w:rPr>
          <w:b/>
          <w:bCs/>
        </w:rPr>
        <w:br/>
      </w:r>
      <w:r w:rsidR="00855A97">
        <w:rPr>
          <w:b/>
          <w:bCs/>
        </w:rPr>
        <w:t xml:space="preserve">Call to Order:  </w:t>
      </w:r>
      <w:r w:rsidR="00855A97">
        <w:t xml:space="preserve">Rick Nolte </w:t>
      </w:r>
      <w:r w:rsidR="00333472">
        <w:t>6:35</w:t>
      </w:r>
      <w:r w:rsidR="008C3E11">
        <w:br/>
        <w:t>Welcome:  Welcome to first Zoom meeting</w:t>
      </w:r>
      <w:r w:rsidR="00895613">
        <w:t>.  Welcome new members Adrienne &amp; Robert</w:t>
      </w:r>
    </w:p>
    <w:p w14:paraId="370C2973" w14:textId="06B30D6C" w:rsidR="00E07C1B" w:rsidRDefault="00E07C1B">
      <w:r w:rsidRPr="00954811">
        <w:rPr>
          <w:b/>
          <w:bCs/>
        </w:rPr>
        <w:t>Previous Minutes</w:t>
      </w:r>
      <w:r>
        <w:t xml:space="preserve">:  Review the list of </w:t>
      </w:r>
      <w:r w:rsidR="00954811">
        <w:t xml:space="preserve">Fleet </w:t>
      </w:r>
      <w:r>
        <w:t xml:space="preserve">events </w:t>
      </w:r>
      <w:r w:rsidR="00954811">
        <w:t xml:space="preserve">&amp; Rendezvous </w:t>
      </w:r>
      <w:r>
        <w:t>for the year</w:t>
      </w:r>
      <w:r w:rsidR="00954811">
        <w:t xml:space="preserve">.  </w:t>
      </w:r>
      <w:r w:rsidR="00773396">
        <w:t>Special focus on Hidden Harbor 50</w:t>
      </w:r>
      <w:r w:rsidR="00773396" w:rsidRPr="00773396">
        <w:rPr>
          <w:vertAlign w:val="superscript"/>
        </w:rPr>
        <w:t>th</w:t>
      </w:r>
      <w:r w:rsidR="00773396">
        <w:t xml:space="preserve"> anniversary.  </w:t>
      </w:r>
    </w:p>
    <w:p w14:paraId="025CE9D0" w14:textId="2A7841DB" w:rsidR="00175964" w:rsidRPr="00855A97" w:rsidRDefault="00175964">
      <w:r>
        <w:t xml:space="preserve">Minutes were accepted.  </w:t>
      </w:r>
    </w:p>
    <w:p w14:paraId="43687841" w14:textId="34EC1910" w:rsidR="00A55B09" w:rsidRDefault="00A55B09">
      <w:r w:rsidRPr="00357ED0">
        <w:rPr>
          <w:b/>
          <w:bCs/>
        </w:rPr>
        <w:t>Treasurer Report:</w:t>
      </w:r>
      <w:r>
        <w:t xml:space="preserve">  </w:t>
      </w:r>
      <w:r w:rsidR="00352D10">
        <w:t xml:space="preserve">Wendy presented report $15,490.38, which </w:t>
      </w:r>
      <w:r w:rsidR="00CD12A9">
        <w:t>includes</w:t>
      </w:r>
      <w:r w:rsidR="00352D10">
        <w:t xml:space="preserve"> $5</w:t>
      </w:r>
      <w:r w:rsidR="00682D79">
        <w:t>,</w:t>
      </w:r>
      <w:r w:rsidR="00352D10">
        <w:t>256</w:t>
      </w:r>
      <w:r w:rsidR="00682D79">
        <w:t xml:space="preserve"> in checking and $7,233.92 in CD</w:t>
      </w:r>
      <w:r w:rsidR="00CD12A9">
        <w:t>.  We also brought in 6 new members</w:t>
      </w:r>
    </w:p>
    <w:p w14:paraId="511DC4C7" w14:textId="2D5157A8" w:rsidR="00D871AA" w:rsidRDefault="00D871AA">
      <w:r w:rsidRPr="00855A97">
        <w:rPr>
          <w:b/>
          <w:bCs/>
        </w:rPr>
        <w:t>Membership/Recruitment</w:t>
      </w:r>
      <w:proofErr w:type="gramStart"/>
      <w:r>
        <w:t xml:space="preserve">:  </w:t>
      </w:r>
      <w:r w:rsidR="007E2A35">
        <w:t>A</w:t>
      </w:r>
      <w:proofErr w:type="gramEnd"/>
      <w:r w:rsidR="007E2A35">
        <w:t xml:space="preserve"> guest will attend Fleet Captain event </w:t>
      </w:r>
      <w:r w:rsidR="00DC39C2">
        <w:t xml:space="preserve">to see if they </w:t>
      </w:r>
      <w:proofErr w:type="gramStart"/>
      <w:r w:rsidR="00DC39C2">
        <w:t>like</w:t>
      </w:r>
      <w:proofErr w:type="gramEnd"/>
      <w:r w:rsidR="00DC39C2">
        <w:t xml:space="preserve"> </w:t>
      </w:r>
      <w:r w:rsidR="000E3D88">
        <w:t>to join</w:t>
      </w:r>
      <w:r w:rsidR="004543CB">
        <w:t xml:space="preserve"> the</w:t>
      </w:r>
      <w:r w:rsidR="00DC39C2">
        <w:t xml:space="preserve"> club.  Jeremy mentioned the </w:t>
      </w:r>
      <w:r w:rsidR="0038378B">
        <w:t xml:space="preserve">best recruitment seems to be from </w:t>
      </w:r>
      <w:r w:rsidR="004543CB">
        <w:t>visiting on the</w:t>
      </w:r>
      <w:r w:rsidR="0038378B">
        <w:t xml:space="preserve"> dock </w:t>
      </w:r>
      <w:r w:rsidR="004543CB">
        <w:t xml:space="preserve">and we should </w:t>
      </w:r>
      <w:r w:rsidR="0038378B">
        <w:t xml:space="preserve">wear your HHYC Gear.  Don’t forget to order your clothing this month.  </w:t>
      </w:r>
      <w:r w:rsidR="00880BAA">
        <w:t xml:space="preserve">Terry will start carrying applications on the boat.  </w:t>
      </w:r>
    </w:p>
    <w:p w14:paraId="278B3910" w14:textId="014AFBBB" w:rsidR="00880BAA" w:rsidRDefault="00880BAA" w:rsidP="00880BAA">
      <w:r w:rsidRPr="00D871AA">
        <w:rPr>
          <w:b/>
          <w:bCs/>
        </w:rPr>
        <w:t>Fleet Captain Report</w:t>
      </w:r>
      <w:r>
        <w:t xml:space="preserve">:  </w:t>
      </w:r>
      <w:r w:rsidR="00D5309C">
        <w:t xml:space="preserve">Heavy weather </w:t>
      </w:r>
      <w:r w:rsidR="00710CEA">
        <w:t xml:space="preserve">at Bremerton Yacht Club </w:t>
      </w:r>
      <w:r w:rsidR="00D5309C">
        <w:t xml:space="preserve">is happening this weekend.  Our new </w:t>
      </w:r>
      <w:r w:rsidR="00DF6B25">
        <w:t xml:space="preserve">members </w:t>
      </w:r>
      <w:r w:rsidR="00D5309C">
        <w:t>Adrienne and Robert will attend</w:t>
      </w:r>
      <w:r w:rsidR="00710CEA">
        <w:t>, a</w:t>
      </w:r>
      <w:r w:rsidR="00DF6B25">
        <w:t>s well as our Commodore</w:t>
      </w:r>
      <w:r w:rsidR="00710CEA">
        <w:t xml:space="preserve"> Rick and Kim.  </w:t>
      </w:r>
    </w:p>
    <w:p w14:paraId="75E6850D" w14:textId="322C5074" w:rsidR="00880BAA" w:rsidRDefault="00FF0D36">
      <w:r>
        <w:t xml:space="preserve">Andrew was asking for better clarification on our process </w:t>
      </w:r>
      <w:r w:rsidR="0086227F">
        <w:t xml:space="preserve">of </w:t>
      </w:r>
      <w:r w:rsidR="00D84EB2">
        <w:t>calling</w:t>
      </w:r>
      <w:r w:rsidR="0086227F">
        <w:t xml:space="preserve"> </w:t>
      </w:r>
      <w:r w:rsidR="000E436B">
        <w:t xml:space="preserve">marinas and </w:t>
      </w:r>
      <w:r w:rsidR="0086227F">
        <w:t xml:space="preserve">reserve </w:t>
      </w:r>
      <w:r w:rsidR="000E436B">
        <w:t xml:space="preserve">slips.  Terry will write up a simple </w:t>
      </w:r>
      <w:r w:rsidR="009D7C67">
        <w:t xml:space="preserve">slide to help clarify </w:t>
      </w:r>
      <w:r w:rsidR="008B0EDD">
        <w:t xml:space="preserve">the process </w:t>
      </w:r>
      <w:r w:rsidR="009D7C67">
        <w:t xml:space="preserve">and more information will be </w:t>
      </w:r>
      <w:r w:rsidR="008B0EDD">
        <w:t>added to the website</w:t>
      </w:r>
      <w:r w:rsidR="009D7C67">
        <w:t xml:space="preserve"> </w:t>
      </w:r>
      <w:r w:rsidR="004219A0">
        <w:t>by</w:t>
      </w:r>
      <w:r w:rsidR="009D7C67">
        <w:t xml:space="preserve"> Kim </w:t>
      </w:r>
      <w:r w:rsidR="004219A0">
        <w:t>a</w:t>
      </w:r>
      <w:r w:rsidR="009D7C67">
        <w:t xml:space="preserve">nd Jill.  </w:t>
      </w:r>
      <w:r w:rsidR="002B6899">
        <w:t xml:space="preserve">Bainbridge was confusing to </w:t>
      </w:r>
      <w:proofErr w:type="gramStart"/>
      <w:r w:rsidR="002B6899">
        <w:t>him</w:t>
      </w:r>
      <w:proofErr w:type="gramEnd"/>
      <w:r w:rsidR="004C3E1E">
        <w:t xml:space="preserve"> and we</w:t>
      </w:r>
      <w:r w:rsidR="008346CD">
        <w:t xml:space="preserve"> </w:t>
      </w:r>
      <w:r w:rsidR="00D84EB2">
        <w:t xml:space="preserve">explained </w:t>
      </w:r>
      <w:r w:rsidR="008346CD">
        <w:t xml:space="preserve">that this is not a typical Fleet Captain event as there is not one specific marina and more information will be </w:t>
      </w:r>
      <w:r w:rsidR="002A3F5B">
        <w:t>posted.</w:t>
      </w:r>
    </w:p>
    <w:p w14:paraId="3A6529B2" w14:textId="0D4B8F2F" w:rsidR="00EA4268" w:rsidRDefault="00EA4268" w:rsidP="00753123">
      <w:r w:rsidRPr="00EA4268">
        <w:rPr>
          <w:b/>
          <w:bCs/>
        </w:rPr>
        <w:t>Commodore’s Report</w:t>
      </w:r>
      <w:r>
        <w:t xml:space="preserve">:  </w:t>
      </w:r>
      <w:r w:rsidR="006459D6">
        <w:t>Rick brought up the Commodores Cruise</w:t>
      </w:r>
      <w:r w:rsidR="000C2073">
        <w:t xml:space="preserve"> and reviewed all the information that is posted.  </w:t>
      </w:r>
      <w:r w:rsidR="00AB298E">
        <w:t xml:space="preserve">He also mentioned throwing in a few </w:t>
      </w:r>
      <w:r w:rsidR="00B52CCF">
        <w:t xml:space="preserve">things like hot tubs, fireworks, music … we look forward to hearing more.  </w:t>
      </w:r>
      <w:r w:rsidR="00792A03">
        <w:t xml:space="preserve">The Commodore’s Cruise </w:t>
      </w:r>
      <w:r w:rsidR="00B969A1">
        <w:t>spread</w:t>
      </w:r>
      <w:r w:rsidR="00792A03">
        <w:t>sheet has the</w:t>
      </w:r>
      <w:r w:rsidR="000C2073">
        <w:t xml:space="preserve"> clarity that we </w:t>
      </w:r>
      <w:r w:rsidR="002D0153">
        <w:t xml:space="preserve">need on the Fleet Captain Events and Rendezvous.  </w:t>
      </w:r>
    </w:p>
    <w:p w14:paraId="4C030B3E" w14:textId="12BC4B03" w:rsidR="00A60F58" w:rsidRDefault="007E272D" w:rsidP="00753123">
      <w:r>
        <w:t xml:space="preserve">Lots of discussion </w:t>
      </w:r>
      <w:r w:rsidR="00A60F58">
        <w:t>about</w:t>
      </w:r>
      <w:r>
        <w:t xml:space="preserve"> the Crab Derby moved to Oak Harbor.  Dennis was going to talk to the marina</w:t>
      </w:r>
      <w:r w:rsidR="00A60F58">
        <w:t>,</w:t>
      </w:r>
      <w:r>
        <w:t xml:space="preserve"> but Steve found out that they are having a Regatta on those days so we may need to change this around.  Jeremy mentioned Anacortes, but not sure the timeline will work.  </w:t>
      </w:r>
      <w:r w:rsidR="00EF227F">
        <w:t xml:space="preserve">Another suggestion was maybe not </w:t>
      </w:r>
      <w:proofErr w:type="gramStart"/>
      <w:r w:rsidR="00B817E3">
        <w:t>host</w:t>
      </w:r>
      <w:proofErr w:type="gramEnd"/>
      <w:r w:rsidR="00EF227F">
        <w:t xml:space="preserve"> a crab derby this </w:t>
      </w:r>
      <w:proofErr w:type="gramStart"/>
      <w:r w:rsidR="00EF227F">
        <w:t>year, or</w:t>
      </w:r>
      <w:proofErr w:type="gramEnd"/>
      <w:r w:rsidR="00EF227F">
        <w:t xml:space="preserve"> keep it at the end of July.  More to com</w:t>
      </w:r>
      <w:r w:rsidR="00B9791A">
        <w:t>e.</w:t>
      </w:r>
    </w:p>
    <w:p w14:paraId="4EC74896" w14:textId="331C4DB6" w:rsidR="00CB3197" w:rsidRDefault="00CB3197" w:rsidP="00753123">
      <w:r>
        <w:t xml:space="preserve">Steve also mentioned </w:t>
      </w:r>
      <w:r w:rsidR="00A60F58">
        <w:t>he did not know</w:t>
      </w:r>
      <w:r w:rsidR="00B9791A">
        <w:t xml:space="preserve"> the timeline for</w:t>
      </w:r>
      <w:r>
        <w:t xml:space="preserve"> booking the </w:t>
      </w:r>
      <w:r w:rsidR="008C5615">
        <w:t xml:space="preserve">Rendezvous this year.  </w:t>
      </w:r>
      <w:r w:rsidR="00E41064">
        <w:t>Basically,</w:t>
      </w:r>
      <w:r w:rsidR="00B9791A">
        <w:t xml:space="preserve"> when</w:t>
      </w:r>
      <w:r w:rsidR="008C5615">
        <w:t xml:space="preserve"> do we need to officially reserve the slip at the marina.  </w:t>
      </w:r>
    </w:p>
    <w:p w14:paraId="4EA2B0B3" w14:textId="3D071CB8" w:rsidR="00206EF4" w:rsidRDefault="00206EF4" w:rsidP="00753123">
      <w:r>
        <w:lastRenderedPageBreak/>
        <w:t xml:space="preserve">Special thanks to Rick for </w:t>
      </w:r>
      <w:r w:rsidR="00DC02BC">
        <w:t xml:space="preserve">working the 2026 reciprocal for HHYC.  </w:t>
      </w:r>
      <w:r w:rsidR="00B817E3">
        <w:t>This duty is u</w:t>
      </w:r>
      <w:r w:rsidR="00DC02BC">
        <w:t>sually performed by Rear Commodore.</w:t>
      </w:r>
    </w:p>
    <w:p w14:paraId="3C90D45F" w14:textId="4BA8B77B" w:rsidR="008C5615" w:rsidRDefault="00A6036C" w:rsidP="00753123">
      <w:r>
        <w:t xml:space="preserve">Rick presented a Marine Fire Plan as best practices to have in boating.  This </w:t>
      </w:r>
      <w:r w:rsidR="006472D5">
        <w:t>led</w:t>
      </w:r>
      <w:r>
        <w:t xml:space="preserve"> to conversation with Andrew </w:t>
      </w:r>
      <w:proofErr w:type="gramStart"/>
      <w:r>
        <w:t>on</w:t>
      </w:r>
      <w:proofErr w:type="gramEnd"/>
      <w:r>
        <w:t xml:space="preserve"> more </w:t>
      </w:r>
      <w:r w:rsidR="00FA21AA">
        <w:t>emphasis on education</w:t>
      </w:r>
      <w:r w:rsidR="004D25A2">
        <w:t xml:space="preserve"> and</w:t>
      </w:r>
      <w:r w:rsidR="00844981">
        <w:t xml:space="preserve"> how to handle</w:t>
      </w:r>
      <w:r w:rsidR="00FA21AA">
        <w:t xml:space="preserve"> emergencies on the boat.  We all </w:t>
      </w:r>
      <w:r w:rsidR="004D25A2">
        <w:t>agreed that</w:t>
      </w:r>
      <w:r w:rsidR="00FA21AA">
        <w:t xml:space="preserve"> </w:t>
      </w:r>
      <w:r w:rsidR="0035550E">
        <w:t>we should do more</w:t>
      </w:r>
      <w:r w:rsidR="00FA21AA">
        <w:t xml:space="preserve"> boating safety.</w:t>
      </w:r>
      <w:r w:rsidR="0035550E">
        <w:t xml:space="preserve">  Terry will create a fun game that will </w:t>
      </w:r>
      <w:r w:rsidR="00360A29">
        <w:t xml:space="preserve">challenge our knowledge of boating safety.  </w:t>
      </w:r>
      <w:r w:rsidR="00FA21AA">
        <w:t xml:space="preserve">  </w:t>
      </w:r>
    </w:p>
    <w:p w14:paraId="14B8FF8A" w14:textId="324638E1" w:rsidR="00E16B64" w:rsidRDefault="00190051" w:rsidP="00753123">
      <w:r w:rsidRPr="00190051">
        <w:rPr>
          <w:b/>
          <w:bCs/>
        </w:rPr>
        <w:t>Old Business</w:t>
      </w:r>
      <w:r>
        <w:t xml:space="preserve">:  </w:t>
      </w:r>
      <w:r w:rsidR="0028278B">
        <w:t>No comments currently</w:t>
      </w:r>
    </w:p>
    <w:p w14:paraId="203914A4" w14:textId="4F464209" w:rsidR="0004360B" w:rsidRDefault="00E16B64" w:rsidP="00E41064">
      <w:r w:rsidRPr="00855A97">
        <w:rPr>
          <w:b/>
          <w:bCs/>
        </w:rPr>
        <w:t>New Business</w:t>
      </w:r>
      <w:proofErr w:type="gramStart"/>
      <w:r>
        <w:t xml:space="preserve">:  </w:t>
      </w:r>
      <w:r w:rsidR="00E41064">
        <w:t>None</w:t>
      </w:r>
      <w:proofErr w:type="gramEnd"/>
      <w:r w:rsidR="00E41064">
        <w:t xml:space="preserve"> </w:t>
      </w:r>
      <w:proofErr w:type="gramStart"/>
      <w:r w:rsidR="00E41064">
        <w:t>at this time</w:t>
      </w:r>
      <w:proofErr w:type="gramEnd"/>
      <w:r w:rsidR="00F35DEC">
        <w:t>.</w:t>
      </w:r>
    </w:p>
    <w:p w14:paraId="107A2855" w14:textId="402D67F7" w:rsidR="0019186A" w:rsidRDefault="0019186A" w:rsidP="0028278B">
      <w:r>
        <w:t xml:space="preserve">Rick made a motion to adjourn the </w:t>
      </w:r>
      <w:r w:rsidR="00CB306D">
        <w:t>meeting at</w:t>
      </w:r>
      <w:r>
        <w:t xml:space="preserve"> 7:</w:t>
      </w:r>
      <w:r w:rsidR="00B2378C">
        <w:t>3</w:t>
      </w:r>
      <w:r>
        <w:t>0</w:t>
      </w:r>
      <w:r w:rsidR="00CB306D">
        <w:t>.</w:t>
      </w:r>
    </w:p>
    <w:p w14:paraId="026542F0" w14:textId="77777777" w:rsidR="00CB306D" w:rsidRDefault="00CB306D" w:rsidP="0028278B"/>
    <w:p w14:paraId="60C784EF" w14:textId="5D68AB40" w:rsidR="00190051" w:rsidRDefault="00190051">
      <w:r>
        <w:t xml:space="preserve"> </w:t>
      </w:r>
    </w:p>
    <w:sectPr w:rsidR="00190051" w:rsidSect="004B5087">
      <w:pgSz w:w="12240" w:h="15840"/>
      <w:pgMar w:top="576" w:right="1440" w:bottom="5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B09"/>
    <w:rsid w:val="000413D8"/>
    <w:rsid w:val="00042F2E"/>
    <w:rsid w:val="0004360B"/>
    <w:rsid w:val="00045562"/>
    <w:rsid w:val="0009626A"/>
    <w:rsid w:val="000C2073"/>
    <w:rsid w:val="000D1309"/>
    <w:rsid w:val="000D3EB7"/>
    <w:rsid w:val="000E3D88"/>
    <w:rsid w:val="000E436B"/>
    <w:rsid w:val="00140D82"/>
    <w:rsid w:val="00161E1E"/>
    <w:rsid w:val="00175964"/>
    <w:rsid w:val="00190051"/>
    <w:rsid w:val="0019186A"/>
    <w:rsid w:val="001A04FD"/>
    <w:rsid w:val="00206EF4"/>
    <w:rsid w:val="002149C5"/>
    <w:rsid w:val="002737AF"/>
    <w:rsid w:val="00277781"/>
    <w:rsid w:val="0028278B"/>
    <w:rsid w:val="0028656A"/>
    <w:rsid w:val="002A3F5B"/>
    <w:rsid w:val="002B6899"/>
    <w:rsid w:val="002B7F0D"/>
    <w:rsid w:val="002D0153"/>
    <w:rsid w:val="002D630C"/>
    <w:rsid w:val="002F41BB"/>
    <w:rsid w:val="002F657A"/>
    <w:rsid w:val="00333472"/>
    <w:rsid w:val="00340DA8"/>
    <w:rsid w:val="00352D10"/>
    <w:rsid w:val="0035550E"/>
    <w:rsid w:val="00357ED0"/>
    <w:rsid w:val="00360A29"/>
    <w:rsid w:val="003807C3"/>
    <w:rsid w:val="00382B3D"/>
    <w:rsid w:val="0038378B"/>
    <w:rsid w:val="00392CDC"/>
    <w:rsid w:val="004219A0"/>
    <w:rsid w:val="004543CB"/>
    <w:rsid w:val="004629F1"/>
    <w:rsid w:val="00475099"/>
    <w:rsid w:val="004B5087"/>
    <w:rsid w:val="004C3E1E"/>
    <w:rsid w:val="004D25A2"/>
    <w:rsid w:val="005055B1"/>
    <w:rsid w:val="00512878"/>
    <w:rsid w:val="005172B1"/>
    <w:rsid w:val="00556DF9"/>
    <w:rsid w:val="005A0439"/>
    <w:rsid w:val="005D2643"/>
    <w:rsid w:val="005D418A"/>
    <w:rsid w:val="006153D5"/>
    <w:rsid w:val="006214A7"/>
    <w:rsid w:val="006459D6"/>
    <w:rsid w:val="00646CA3"/>
    <w:rsid w:val="006472D5"/>
    <w:rsid w:val="006629D6"/>
    <w:rsid w:val="006648CC"/>
    <w:rsid w:val="006733AC"/>
    <w:rsid w:val="00682D79"/>
    <w:rsid w:val="006B03A6"/>
    <w:rsid w:val="006D4A00"/>
    <w:rsid w:val="00710CEA"/>
    <w:rsid w:val="00747110"/>
    <w:rsid w:val="00747D3D"/>
    <w:rsid w:val="00753123"/>
    <w:rsid w:val="007610B2"/>
    <w:rsid w:val="00773396"/>
    <w:rsid w:val="00777F92"/>
    <w:rsid w:val="00792A03"/>
    <w:rsid w:val="007B3F00"/>
    <w:rsid w:val="007D4A20"/>
    <w:rsid w:val="007E272D"/>
    <w:rsid w:val="007E2A35"/>
    <w:rsid w:val="008346CD"/>
    <w:rsid w:val="00844981"/>
    <w:rsid w:val="00855A97"/>
    <w:rsid w:val="0086227F"/>
    <w:rsid w:val="00862B7B"/>
    <w:rsid w:val="008637A0"/>
    <w:rsid w:val="00880BAA"/>
    <w:rsid w:val="0088322E"/>
    <w:rsid w:val="008946DA"/>
    <w:rsid w:val="00895613"/>
    <w:rsid w:val="008B0EDD"/>
    <w:rsid w:val="008B759A"/>
    <w:rsid w:val="008C3E11"/>
    <w:rsid w:val="008C5615"/>
    <w:rsid w:val="00902754"/>
    <w:rsid w:val="009534A3"/>
    <w:rsid w:val="00954811"/>
    <w:rsid w:val="009570EF"/>
    <w:rsid w:val="00965578"/>
    <w:rsid w:val="00975F8F"/>
    <w:rsid w:val="0098120D"/>
    <w:rsid w:val="009D7C67"/>
    <w:rsid w:val="009E2A04"/>
    <w:rsid w:val="009E58FF"/>
    <w:rsid w:val="00A1087B"/>
    <w:rsid w:val="00A55B09"/>
    <w:rsid w:val="00A6036C"/>
    <w:rsid w:val="00A60F58"/>
    <w:rsid w:val="00AA6E8C"/>
    <w:rsid w:val="00AB298E"/>
    <w:rsid w:val="00AE7D48"/>
    <w:rsid w:val="00B0678B"/>
    <w:rsid w:val="00B06DF0"/>
    <w:rsid w:val="00B2378C"/>
    <w:rsid w:val="00B26674"/>
    <w:rsid w:val="00B52CCF"/>
    <w:rsid w:val="00B77D2E"/>
    <w:rsid w:val="00B817E3"/>
    <w:rsid w:val="00B8590F"/>
    <w:rsid w:val="00B969A1"/>
    <w:rsid w:val="00B9791A"/>
    <w:rsid w:val="00BD0CBB"/>
    <w:rsid w:val="00BD1820"/>
    <w:rsid w:val="00BD7DED"/>
    <w:rsid w:val="00C0037D"/>
    <w:rsid w:val="00C16CA9"/>
    <w:rsid w:val="00C502FF"/>
    <w:rsid w:val="00C505B2"/>
    <w:rsid w:val="00C61D21"/>
    <w:rsid w:val="00C91D51"/>
    <w:rsid w:val="00C923EA"/>
    <w:rsid w:val="00C935EE"/>
    <w:rsid w:val="00CB306D"/>
    <w:rsid w:val="00CB3197"/>
    <w:rsid w:val="00CC79E8"/>
    <w:rsid w:val="00CD12A9"/>
    <w:rsid w:val="00D05D65"/>
    <w:rsid w:val="00D36444"/>
    <w:rsid w:val="00D51D12"/>
    <w:rsid w:val="00D5309C"/>
    <w:rsid w:val="00D66AC1"/>
    <w:rsid w:val="00D84EB2"/>
    <w:rsid w:val="00D871AA"/>
    <w:rsid w:val="00DC02BC"/>
    <w:rsid w:val="00DC39C2"/>
    <w:rsid w:val="00DF6B25"/>
    <w:rsid w:val="00DF715D"/>
    <w:rsid w:val="00E0671B"/>
    <w:rsid w:val="00E07C1B"/>
    <w:rsid w:val="00E14E70"/>
    <w:rsid w:val="00E16B64"/>
    <w:rsid w:val="00E32E9A"/>
    <w:rsid w:val="00E407CA"/>
    <w:rsid w:val="00E41064"/>
    <w:rsid w:val="00E60218"/>
    <w:rsid w:val="00E6484E"/>
    <w:rsid w:val="00E6679F"/>
    <w:rsid w:val="00E82D6C"/>
    <w:rsid w:val="00EA4268"/>
    <w:rsid w:val="00EE01C3"/>
    <w:rsid w:val="00EF227F"/>
    <w:rsid w:val="00F1051B"/>
    <w:rsid w:val="00F35DEC"/>
    <w:rsid w:val="00F84CFA"/>
    <w:rsid w:val="00F95A08"/>
    <w:rsid w:val="00FA21AA"/>
    <w:rsid w:val="00FA4736"/>
    <w:rsid w:val="00FD56DA"/>
    <w:rsid w:val="00FF0D36"/>
    <w:rsid w:val="00FF2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5C8206"/>
  <w15:chartTrackingRefBased/>
  <w15:docId w15:val="{6328B2D1-F40D-4ACA-9336-9350F1DDE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5B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5B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5B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5B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5B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5B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5B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5B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5B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5B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5B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5B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5B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5B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5B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5B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5B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5B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5B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5B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5B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5B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5B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5B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5B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5B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5B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5B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5B0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55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507</Words>
  <Characters>2449</Characters>
  <Application>Microsoft Office Word</Application>
  <DocSecurity>0</DocSecurity>
  <Lines>62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DANE FANTZ</dc:creator>
  <cp:keywords/>
  <dc:description/>
  <cp:lastModifiedBy>Jill Lehman</cp:lastModifiedBy>
  <cp:revision>2</cp:revision>
  <cp:lastPrinted>2026-02-12T16:14:00Z</cp:lastPrinted>
  <dcterms:created xsi:type="dcterms:W3CDTF">2026-02-12T16:24:00Z</dcterms:created>
  <dcterms:modified xsi:type="dcterms:W3CDTF">2026-02-12T16:24:00Z</dcterms:modified>
</cp:coreProperties>
</file>